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30</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journal/creative writing; SIRP; "Lamb to the Slaughter" in preparation for character change essay (discussed irony, and indirect and direct characterization; wrote a thesis statement for an essay on the story); read aloud; History Alive Ch. 2 Processing (historical marker) and Ch. 3 Preview (map of colonies).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Seedfolks final due on Thursday, October 3; read to p. 78 in Chains for Wednesday, October 2; Word Wizard Quiz on Wednesday, October 2; locker diagrams due Tuesday, October 8.</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27.</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SIRP and grade check; nonfiction reading on the Revolutionary War, to support the reading of </w:t>
      </w:r>
      <w:r>
        <w:rPr>
          <w:rFonts w:ascii="Lucida Sans" w:hAnsi="Lucida Sans" w:cs="Lucida Sans"/>
          <w:i/>
          <w:iCs/>
          <w:color w:val="5B5A53"/>
          <w:sz w:val="26"/>
          <w:szCs w:val="26"/>
        </w:rPr>
        <w:t>Chains</w:t>
      </w:r>
      <w:r>
        <w:rPr>
          <w:rFonts w:ascii="Lucida Sans" w:hAnsi="Lucida Sans" w:cs="Lucida Sans"/>
          <w:color w:val="5B5A53"/>
          <w:sz w:val="26"/>
          <w:szCs w:val="26"/>
        </w:rPr>
        <w:t xml:space="preserve">; novel group assignments; read aloud; finished </w:t>
      </w:r>
      <w:r>
        <w:rPr>
          <w:rFonts w:ascii="Lucida Sans" w:hAnsi="Lucida Sans" w:cs="Lucida Sans"/>
          <w:i/>
          <w:iCs/>
          <w:color w:val="5B5A53"/>
          <w:sz w:val="26"/>
          <w:szCs w:val="26"/>
        </w:rPr>
        <w:t>Nightmare in Jamestown;</w:t>
      </w:r>
      <w:r>
        <w:rPr>
          <w:rFonts w:ascii="Lucida Sans" w:hAnsi="Lucida Sans" w:cs="Lucida Sans"/>
          <w:color w:val="5B5A53"/>
          <w:sz w:val="26"/>
          <w:szCs w:val="26"/>
        </w:rPr>
        <w:t xml:space="preserve"> read p. 13-17 in the Zinn book (looking at Jamestown and other early European settlements).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Remember your reading log and adult edit draft of your Seedfolks writing for Monday. Reading to p. 78 in Chains for Wednesday.</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26</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Current Events; adult edit process; History Alive 2.4-2.5 (Jamestown, New Amsterdam); </w:t>
      </w:r>
      <w:r>
        <w:rPr>
          <w:rFonts w:ascii="Lucida Sans" w:hAnsi="Lucida Sans" w:cs="Lucida Sans"/>
          <w:i/>
          <w:iCs/>
          <w:color w:val="5B5A53"/>
          <w:sz w:val="26"/>
          <w:szCs w:val="26"/>
        </w:rPr>
        <w:t>Nightmare in Jamestown</w:t>
      </w:r>
      <w:r>
        <w:rPr>
          <w:rFonts w:ascii="Lucida Sans" w:hAnsi="Lucida Sans" w:cs="Lucida Sans"/>
          <w:color w:val="5B5A53"/>
          <w:sz w:val="26"/>
          <w:szCs w:val="26"/>
        </w:rPr>
        <w:t xml:space="preserve"> video.</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9/25.</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25</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new vocabulary; Word Wizard; SIRP; Community Circle; beginning of Chains and novel group set up; read aloud; History Alive 2.4 (Jamestown).</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Are you remembering to read every night for your Reading Log? Also, the Seedfolks final is due on Thursday, October 3. Please have it to me by Monday, September 30 if you want me to do your adult edit.</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24</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peer editing groups; read aloud; discussion of Zinn; History Alive 2.3 (Spanish Borderlands).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Basically the same as Monday. Remember your state project is due tomorrow.</w:t>
      </w: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23</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journal/creative writing; SIRP; </w:t>
      </w:r>
      <w:r>
        <w:rPr>
          <w:rFonts w:ascii="Lucida Sans" w:hAnsi="Lucida Sans" w:cs="Lucida Sans"/>
          <w:i/>
          <w:iCs/>
          <w:color w:val="5B5A53"/>
          <w:sz w:val="26"/>
          <w:szCs w:val="26"/>
        </w:rPr>
        <w:t>Seedfolks</w:t>
      </w:r>
      <w:r>
        <w:rPr>
          <w:rFonts w:ascii="Lucida Sans" w:hAnsi="Lucida Sans" w:cs="Lucida Sans"/>
          <w:color w:val="5B5A53"/>
          <w:sz w:val="26"/>
          <w:szCs w:val="26"/>
        </w:rPr>
        <w:t xml:space="preserve"> self editing; read aloud; finish Chapter 2.2 in History Alive; read p. 1-13 in Zinn's </w:t>
      </w:r>
      <w:r>
        <w:rPr>
          <w:rFonts w:ascii="Lucida Sans" w:hAnsi="Lucida Sans" w:cs="Lucida Sans"/>
          <w:i/>
          <w:iCs/>
          <w:color w:val="5B5A53"/>
          <w:sz w:val="26"/>
          <w:szCs w:val="26"/>
        </w:rPr>
        <w:t xml:space="preserve">A Young People's History of the United States </w:t>
      </w:r>
      <w:r>
        <w:rPr>
          <w:rFonts w:ascii="Lucida Sans" w:hAnsi="Lucida Sans" w:cs="Lucida Sans"/>
          <w:color w:val="5B5A53"/>
          <w:sz w:val="26"/>
          <w:szCs w:val="26"/>
        </w:rPr>
        <w:t>(with Cornell Notes).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for reading log due every Monday; new character Seedfolks rough draft due tomorrow; Seedfolks final due Thursday, October 3; map project due Wednesday, September 25; locker diagram due Tuesday, October 8.</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20</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map puzzle project (drawing part); Computer Lab for Google Docs (Seedfolks, state mini-report); school pictures; read aloud; Chapter 2.2 History Alive (Spain's settlement in the Americas).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Thursday, plus add Locker Diagram due on Tuesday, October 8.</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19</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detailed assignment and Planner review; Locker Painting discussion; Current Events; simulation of European "land grab"; History Alive 2.1</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See Wednesday, plus add U.S. Map Puzzle Project due on Wednesday, September 25. The </w:t>
      </w:r>
      <w:r>
        <w:rPr>
          <w:rFonts w:ascii="Lucida Sans" w:hAnsi="Lucida Sans" w:cs="Lucida Sans"/>
          <w:b/>
          <w:bCs/>
          <w:i/>
          <w:iCs/>
          <w:color w:val="5B5A53"/>
          <w:sz w:val="26"/>
          <w:szCs w:val="26"/>
        </w:rPr>
        <w:t>Seedfolks</w:t>
      </w:r>
      <w:r>
        <w:rPr>
          <w:rFonts w:ascii="Lucida Sans" w:hAnsi="Lucida Sans" w:cs="Lucida Sans"/>
          <w:b/>
          <w:bCs/>
          <w:color w:val="5B5A53"/>
          <w:sz w:val="26"/>
          <w:szCs w:val="26"/>
        </w:rPr>
        <w:t xml:space="preserve"> final writing will be due on Thursday, October 3.</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18</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new vocabulary; Word Wizard; SIRP; Circle and Seedfolks sharing; read aloud; map quiz; models for new Seedfolks characters and sharing time.</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Seedfolks draft 1 due Friday, September 20. Seedfolks draft 2 due Tuesday, September 24.</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17</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Current Events; Seedfolks </w:t>
      </w:r>
      <w:proofErr w:type="gramStart"/>
      <w:r>
        <w:rPr>
          <w:rFonts w:ascii="Lucida Sans" w:hAnsi="Lucida Sans" w:cs="Lucida Sans"/>
          <w:color w:val="5B5A53"/>
          <w:sz w:val="26"/>
          <w:szCs w:val="26"/>
        </w:rPr>
        <w:t>( Florence</w:t>
      </w:r>
      <w:proofErr w:type="gramEnd"/>
      <w:r>
        <w:rPr>
          <w:rFonts w:ascii="Lucida Sans" w:hAnsi="Lucida Sans" w:cs="Lucida Sans"/>
          <w:color w:val="5B5A53"/>
          <w:sz w:val="26"/>
          <w:szCs w:val="26"/>
        </w:rPr>
        <w:t>) + complete reading graphic organizers and notes; models for Seedfolks write-alike; writing time for Seedfolks write-alike; read aloud; work time for states research for class U.S. map puzzle project.</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 September 16. Remember that your States test is tomorrow.</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16</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journal/creative writing; SIRP + finished class photos; </w:t>
      </w:r>
      <w:r>
        <w:rPr>
          <w:rFonts w:ascii="Lucida Sans" w:hAnsi="Lucida Sans" w:cs="Lucida Sans"/>
          <w:i/>
          <w:iCs/>
          <w:color w:val="5B5A53"/>
          <w:sz w:val="26"/>
          <w:szCs w:val="26"/>
        </w:rPr>
        <w:t>Seedfolks </w:t>
      </w:r>
      <w:r>
        <w:rPr>
          <w:rFonts w:ascii="Lucida Sans" w:hAnsi="Lucida Sans" w:cs="Lucida Sans"/>
          <w:color w:val="5B5A53"/>
          <w:sz w:val="26"/>
          <w:szCs w:val="26"/>
        </w:rPr>
        <w:t>(Nora through Amir); read aloud; processing activity for Ch. 1 History Alive (annotated diagram for one cultural region)</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introduction to map puzzle assignment.</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(always due Mondays); Movie Poster and Write-up due TOMORROW; map quiz on Wednesday, September 18; Back to School Night Thursday, September 19; Picture Day Friday, September 20.</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13</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SIRP: </w:t>
      </w:r>
      <w:r>
        <w:rPr>
          <w:rFonts w:ascii="Lucida Sans" w:hAnsi="Lucida Sans" w:cs="Lucida Sans"/>
          <w:i/>
          <w:iCs/>
          <w:color w:val="5B5A53"/>
          <w:sz w:val="26"/>
          <w:szCs w:val="26"/>
        </w:rPr>
        <w:t xml:space="preserve">Seedfolks </w:t>
      </w:r>
      <w:r>
        <w:rPr>
          <w:rFonts w:ascii="Lucida Sans" w:hAnsi="Lucida Sans" w:cs="Lucida Sans"/>
          <w:color w:val="5B5A53"/>
          <w:sz w:val="26"/>
          <w:szCs w:val="26"/>
        </w:rPr>
        <w:t>(Virgil through Curtis); read aloud; work time for finishing history activity, Summer Movie Posters (and write-ups), I Love paragraphs, and studying for U.S. map quiz.</w:t>
      </w:r>
    </w:p>
    <w:p w:rsidR="00A545AF" w:rsidRDefault="00A545AF" w:rsidP="00A545A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reading log due Monday. If you have not yet brought in a photo (or an object for me to photograph) for your I Love writing, please do do Monday. Also, Summer Movie Poster assignment is due on Tuesday, September 17, and the map quiz is on Wednesday, September 18.</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12</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w:t>
      </w:r>
      <w:r>
        <w:rPr>
          <w:rFonts w:ascii="Lucida Sans" w:hAnsi="Lucida Sans" w:cs="Lucida Sans"/>
          <w:i/>
          <w:iCs/>
          <w:color w:val="5B5A53"/>
          <w:sz w:val="26"/>
          <w:szCs w:val="26"/>
        </w:rPr>
        <w:t> Seedfolks </w:t>
      </w:r>
      <w:r>
        <w:rPr>
          <w:rFonts w:ascii="Lucida Sans" w:hAnsi="Lucida Sans" w:cs="Lucida Sans"/>
          <w:color w:val="5B5A53"/>
          <w:sz w:val="26"/>
          <w:szCs w:val="26"/>
        </w:rPr>
        <w:t>(Gonzalo through Sam)</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read aloud.</w:t>
      </w:r>
    </w:p>
    <w:p w:rsidR="00A545AF" w:rsidRDefault="00A545AF" w:rsidP="00A545A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same as 9/9, but also remember to bring an item to use as a prop for your I Love photo.</w:t>
      </w: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11</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SIRP; Class Meeting; </w:t>
      </w:r>
      <w:r>
        <w:rPr>
          <w:rFonts w:ascii="Lucida Sans" w:hAnsi="Lucida Sans" w:cs="Lucida Sans"/>
          <w:i/>
          <w:iCs/>
          <w:color w:val="5B5A53"/>
          <w:sz w:val="26"/>
          <w:szCs w:val="26"/>
        </w:rPr>
        <w:t>Seedfolks </w:t>
      </w:r>
      <w:r>
        <w:rPr>
          <w:rFonts w:ascii="Lucida Sans" w:hAnsi="Lucida Sans" w:cs="Lucida Sans"/>
          <w:color w:val="5B5A53"/>
          <w:sz w:val="26"/>
          <w:szCs w:val="26"/>
        </w:rPr>
        <w:t>(Kim through Wendell); read aloud; First Americans stations.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9/9, but also remember to bring an item to use as a prop for your I Love photo.</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10</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mentor sentence; Current Events; library; Computer Lab for typing/writing "I Love" paragraphs and movie reviews in Google Docs; read aloud; continued Chapter 1 in History Alive (First Americans/cultural regions).</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9/9.</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9</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Google Docs introduction and permission form; movie write-up/review sample; work time for "I Love" writing, movie poster, and movie write-up; read aloud; First Americans (History Alive 1.1-1.3).</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new students, bring Google Docs permission tomorrow; "I Love" writing due Friday, 9/13; movie poster and write-up due Tuesday, 9/17; U.S. states and physical features quiz on Wednesday, 9/18; and reading logs due every Monday.</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6</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movies and tag lines; looked at sample movie posters; movie poster work time; worked on writing with three sentences of mentor text; read aloud; marked physical features on U.S. map.</w:t>
      </w:r>
    </w:p>
    <w:p w:rsidR="00A545AF" w:rsidRDefault="00A545AF" w:rsidP="00A545AF">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Homework: home reading log due every Monday; signed family letter and registration forms due Monday, 9/9; rough sketch of Summer Movie Poster also due Monday, 9/9.</w:t>
      </w: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5</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four things I did this summer; Movie Poster assignment introduction; Current Events overview; created Current Events scheduled; Circle Meeting; community building; read aloud; writing with mentor text ("I love....")</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home reading log due every Monday; signed family letter and registration forms due Monday, 9/9; rough sketch of Summer Movie Poster also due Monday, 9/9.</w:t>
      </w:r>
    </w:p>
    <w:p w:rsidR="00A545AF" w:rsidRDefault="00A545AF" w:rsidP="00A545AF">
      <w:pPr>
        <w:widowControl w:val="0"/>
        <w:autoSpaceDE w:val="0"/>
        <w:autoSpaceDN w:val="0"/>
        <w:adjustRightInd w:val="0"/>
        <w:rPr>
          <w:rFonts w:ascii="Lucida Sans" w:hAnsi="Lucida Sans" w:cs="Lucida San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b/>
          <w:bCs/>
          <w:color w:val="5B5A53"/>
          <w:sz w:val="26"/>
          <w:szCs w:val="26"/>
        </w:rPr>
      </w:pP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4</w:t>
      </w:r>
    </w:p>
    <w:p w:rsidR="00A545AF" w:rsidRDefault="00A545AF" w:rsidP="00A545AF">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Reviewed expectations for class and showed students web page for syllabus, assignments, etc.; Class Meeting and introductions; community building; lockers; read aloud; map work with U.S. map.</w:t>
      </w:r>
    </w:p>
    <w:p w:rsidR="004A27C1" w:rsidRDefault="00A545AF" w:rsidP="00A545AF">
      <w:r>
        <w:rPr>
          <w:rFonts w:ascii="Lucida Sans" w:hAnsi="Lucida Sans" w:cs="Lucida Sans"/>
          <w:b/>
          <w:bCs/>
          <w:color w:val="5B5A53"/>
          <w:sz w:val="26"/>
          <w:szCs w:val="26"/>
        </w:rPr>
        <w:t>Homework: home reading log due every Monday; signed family letter and registration forms due Monday, 9/9.</w:t>
      </w:r>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45AF"/>
    <w:rsid w:val="00A545AF"/>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5600</Characters>
  <Application>Microsoft Macintosh Word</Application>
  <DocSecurity>0</DocSecurity>
  <Lines>46</Lines>
  <Paragraphs>11</Paragraphs>
  <ScaleCrop>false</ScaleCrop>
  <Company>Portland Public Schools</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2013-10-01T19:45:00Z</dcterms:created>
  <dcterms:modified xsi:type="dcterms:W3CDTF">2013-10-01T19:46:00Z</dcterms:modified>
</cp:coreProperties>
</file>