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07" w:rsidRDefault="00F12D07" w:rsidP="00F12D07">
      <w:r>
        <w:t>Friday, December 14</w:t>
      </w:r>
    </w:p>
    <w:p w:rsidR="00F12D07" w:rsidRDefault="00F12D07" w:rsidP="00F12D07">
      <w:proofErr w:type="gramStart"/>
      <w:r>
        <w:t>Opener: vocabulary; "White Elephant" gift exchange and Islamic lanterns; Aladdin.</w:t>
      </w:r>
      <w:proofErr w:type="gramEnd"/>
    </w:p>
    <w:p w:rsidR="00F12D07" w:rsidRDefault="00F12D07" w:rsidP="00F12D07"/>
    <w:p w:rsidR="00F12D07" w:rsidRDefault="00F12D07" w:rsidP="00F12D07"/>
    <w:p w:rsidR="00F12D07" w:rsidRDefault="00F12D07" w:rsidP="00F12D07">
      <w:r>
        <w:t>Thursday, December 13</w:t>
      </w:r>
    </w:p>
    <w:p w:rsidR="00F12D07" w:rsidRDefault="00F12D07" w:rsidP="00F12D07">
      <w:r>
        <w:t>Opener: vocabulary; Islam test; Islamic lantern project.</w:t>
      </w:r>
    </w:p>
    <w:p w:rsidR="00F12D07" w:rsidRDefault="00F12D07" w:rsidP="00F12D07"/>
    <w:p w:rsidR="00F12D07" w:rsidRDefault="00F12D07" w:rsidP="00F12D07"/>
    <w:p w:rsidR="00F12D07" w:rsidRDefault="00F12D07" w:rsidP="00F12D07">
      <w:r>
        <w:t>Wednesday, December 12</w:t>
      </w:r>
    </w:p>
    <w:p w:rsidR="00F12D07" w:rsidRDefault="00F12D07" w:rsidP="00F12D07">
      <w:r>
        <w:t>Opener: context clues; test review; novel project sharing; Islamic lantern project.</w:t>
      </w:r>
    </w:p>
    <w:p w:rsidR="00F12D07" w:rsidRDefault="00F12D07" w:rsidP="00F12D07"/>
    <w:p w:rsidR="00F12D07" w:rsidRDefault="00F12D07" w:rsidP="00F12D07"/>
    <w:p w:rsidR="00F12D07" w:rsidRDefault="00F12D07" w:rsidP="00F12D07">
      <w:r>
        <w:t>Tuesday, December 11</w:t>
      </w:r>
    </w:p>
    <w:p w:rsidR="00F12D07" w:rsidRDefault="00F12D07" w:rsidP="00F12D07">
      <w:r>
        <w:t>Opener: review of five Pillars of Islam; current events; peer editing groups; read aloud; Islam Presentations and ISN notes for 9.7-9.10.</w:t>
      </w:r>
    </w:p>
    <w:p w:rsidR="00F12D07" w:rsidRDefault="00F12D07" w:rsidP="00F12D07"/>
    <w:p w:rsidR="00F12D07" w:rsidRDefault="00F12D07" w:rsidP="00F12D07"/>
    <w:p w:rsidR="00F12D07" w:rsidRDefault="00F12D07" w:rsidP="00F12D07">
      <w:r>
        <w:t>Monday, December 10</w:t>
      </w:r>
    </w:p>
    <w:p w:rsidR="00F12D07" w:rsidRDefault="00F12D07" w:rsidP="00F12D07">
      <w:r>
        <w:t>Opener: journal; SIRP; self editing for literary papers; read aloud; Islam presentations and ISN notes for 9.3-9.6</w:t>
      </w:r>
    </w:p>
    <w:p w:rsidR="00F12D07" w:rsidRDefault="00F12D07" w:rsidP="00F12D07"/>
    <w:p w:rsidR="00F12D07" w:rsidRDefault="00F12D07" w:rsidP="00F12D07">
      <w:r>
        <w:t>Friday, December 7</w:t>
      </w:r>
    </w:p>
    <w:p w:rsidR="00F12D07" w:rsidRDefault="00F12D07" w:rsidP="00F12D07">
      <w:r>
        <w:t>Opener: reading update; SIRP; conclusions for literary essays and time in the lab to type; Islam presentation preparation. Seventh and eighth graders spent second period participating in a PPS career education activity.</w:t>
      </w:r>
    </w:p>
    <w:p w:rsidR="00F12D07" w:rsidRDefault="00F12D07" w:rsidP="00F12D07"/>
    <w:p w:rsidR="00F12D07" w:rsidRDefault="00F12D07" w:rsidP="00F12D07">
      <w:r>
        <w:t>Thursday, December 6</w:t>
      </w:r>
    </w:p>
    <w:p w:rsidR="00F12D07" w:rsidRDefault="00F12D07" w:rsidP="00F12D07">
      <w:r>
        <w:t>Opener: topic sentences; body paragraphs for literary essay; Islam group presentation preparation.</w:t>
      </w:r>
    </w:p>
    <w:p w:rsidR="00F12D07" w:rsidRDefault="00F12D07" w:rsidP="00F12D07"/>
    <w:p w:rsidR="00F12D07" w:rsidRDefault="00F12D07" w:rsidP="00F12D07">
      <w:r>
        <w:t>Wednesday, December 5</w:t>
      </w:r>
    </w:p>
    <w:p w:rsidR="00F12D07" w:rsidRDefault="00F12D07" w:rsidP="00F12D07">
      <w:r>
        <w:t>Opener: sentences; Word Power Quiz; body paragraphs for literary essay; read aloud</w:t>
      </w:r>
      <w:proofErr w:type="gramStart"/>
      <w:r>
        <w:t>;</w:t>
      </w:r>
      <w:proofErr w:type="gramEnd"/>
      <w:r>
        <w:t xml:space="preserve"> Islam "jigsaw" reading and presentation preparation.</w:t>
      </w:r>
    </w:p>
    <w:p w:rsidR="00F12D07" w:rsidRDefault="00F12D07" w:rsidP="00F12D07"/>
    <w:p w:rsidR="00F12D07" w:rsidRDefault="00F12D07" w:rsidP="00F12D07"/>
    <w:p w:rsidR="00F12D07" w:rsidRDefault="00F12D07" w:rsidP="00F12D07">
      <w:r>
        <w:t>Tuesday, December 4</w:t>
      </w:r>
    </w:p>
    <w:p w:rsidR="00F12D07" w:rsidRDefault="00F12D07" w:rsidP="00F12D07">
      <w:r>
        <w:t xml:space="preserve">Opener: vocabulary; hook and introductory paragraph for literary essay (note: all handouts available as links under Assignments tab); read aloud; Muhammad's life comic; introduction to Pillars of Islam (preview and 9.1).  </w:t>
      </w:r>
    </w:p>
    <w:p w:rsidR="00F12D07" w:rsidRDefault="00F12D07" w:rsidP="00F12D07">
      <w:r>
        <w:t>Word Power Quiz tomorrow on: spurious, benevolent, acquiesce, parochial, partisan, taciturn, irrefutable, innate, iconoclast.</w:t>
      </w:r>
    </w:p>
    <w:p w:rsidR="00F12D07" w:rsidRDefault="00F12D07" w:rsidP="00F12D07"/>
    <w:p w:rsidR="00F12D07" w:rsidRDefault="00F12D07" w:rsidP="00F12D07"/>
    <w:p w:rsidR="00F12D07" w:rsidRDefault="00F12D07" w:rsidP="00F12D07">
      <w:r>
        <w:t>Monday, December 3</w:t>
      </w:r>
    </w:p>
    <w:p w:rsidR="004A27C1" w:rsidRDefault="00F12D07" w:rsidP="00F12D07">
      <w:r>
        <w:t>Opener: journal; thesis statements for literary essay; read aloud; the spread of Islam (8.7-8.8); began Muhammad's life "comic."</w:t>
      </w:r>
    </w:p>
    <w:sectPr w:rsidR="004A27C1" w:rsidSect="004A27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12D07"/>
    <w:rsid w:val="00F12D0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F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Portland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2013-01-02T19:44:00Z</dcterms:created>
  <dcterms:modified xsi:type="dcterms:W3CDTF">2013-01-02T19:45:00Z</dcterms:modified>
</cp:coreProperties>
</file>