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Friday, December 20</w:t>
      </w: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 xml:space="preserve">Opener: vocabulary; White Elephant Gift Exchange; </w:t>
      </w:r>
      <w:r>
        <w:rPr>
          <w:rFonts w:ascii="Lucida Sans" w:hAnsi="Lucida Sans" w:cs="Lucida Sans"/>
          <w:i/>
          <w:iCs/>
          <w:color w:val="5B5A53"/>
          <w:sz w:val="26"/>
          <w:szCs w:val="26"/>
        </w:rPr>
        <w:t>Pocahontas.</w:t>
      </w: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Have a safe and fun Winter Break. See you in 2014. Bring one home reading log completed with you on Monday, January 6.</w:t>
      </w: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Thursday, December 19</w:t>
      </w: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 Current Events; Pocahontas biography for: skim, scan, paraphrase, summarize, quote, parenthetically cite; read aloud</w:t>
      </w: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;</w:t>
      </w:r>
      <w:proofErr w:type="gramEnd"/>
      <w:r>
        <w:rPr>
          <w:rFonts w:ascii="Lucida Sans" w:hAnsi="Lucida Sans" w:cs="Lucida Sans"/>
          <w:color w:val="5B5A53"/>
          <w:sz w:val="26"/>
          <w:szCs w:val="26"/>
        </w:rPr>
        <w:t xml:space="preserve"> desk and locker cleaning.</w:t>
      </w: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remember your White Elephant and persuasive letter for tomorrow, Friday, </w:t>
      </w: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December 20.</w:t>
      </w: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Wednesday, December 18</w:t>
      </w: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 Word Wizard; SIRP; Bill of Rights activity; Geography Bee preliminary round; read aloud; History Test.</w:t>
      </w: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 xml:space="preserve">Homework: Persuasive letter and White Elephant gift for Friday, December 20. </w:t>
      </w:r>
      <w:proofErr w:type="gramStart"/>
      <w:r>
        <w:rPr>
          <w:rFonts w:ascii="Lucida Sans" w:hAnsi="Lucida Sans" w:cs="Lucida Sans"/>
          <w:b/>
          <w:bCs/>
          <w:color w:val="5B5A53"/>
          <w:sz w:val="26"/>
          <w:szCs w:val="26"/>
        </w:rPr>
        <w:t>One reading log due the first day back from Winter Break.</w:t>
      </w:r>
      <w:proofErr w:type="gramEnd"/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Tuesday, December 17</w:t>
      </w: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 Current Events; speeches (last day); landmark Supreme Court cases: Hazelwood v. Kuhlmeier</w:t>
      </w: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,  Wallace</w:t>
      </w:r>
      <w:proofErr w:type="gramEnd"/>
      <w:r>
        <w:rPr>
          <w:rFonts w:ascii="Lucida Sans" w:hAnsi="Lucida Sans" w:cs="Lucida Sans"/>
          <w:color w:val="5B5A53"/>
          <w:sz w:val="26"/>
          <w:szCs w:val="26"/>
        </w:rPr>
        <w:t xml:space="preserve"> v. Jaffree, New Jersey v. TLO; read aloud; creation of comic showing what might happen if we had no Bill of Rights; test review.</w:t>
      </w: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Same as yesterday.</w:t>
      </w: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Monday, December 16</w:t>
      </w: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 xml:space="preserve">Opener: journal; speeches; SIRP and Chapter 10 history finish time; partner editing and polishing of persuasive letters; read aloud; review of Bill of Rights; discussion of landmark </w:t>
      </w: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case  Tinker</w:t>
      </w:r>
      <w:proofErr w:type="gramEnd"/>
      <w:r>
        <w:rPr>
          <w:rFonts w:ascii="Lucida Sans" w:hAnsi="Lucida Sans" w:cs="Lucida Sans"/>
          <w:color w:val="5B5A53"/>
          <w:sz w:val="26"/>
          <w:szCs w:val="26"/>
        </w:rPr>
        <w:t xml:space="preserve"> v. Des Moines.</w:t>
      </w: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  <w:proofErr w:type="gramStart"/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History test and ISN due Wednesday, December 18; persuasive letter due Friday, December 20; White Elephant gift for Friday, December 20.</w:t>
      </w:r>
      <w:proofErr w:type="gramEnd"/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Friday, December 13</w:t>
      </w: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Opener: journal; speeches; persuasive letter typing and self-editing; read aloud; Chapter 10 of History Alive (identifying specific details about the Bill of Rights).</w:t>
      </w:r>
      <w:proofErr w:type="gramEnd"/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See Thursday. Also remember your reading log and any late reading logs for Monday.</w:t>
      </w: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Thursday, December 12</w:t>
      </w: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Opener: vocabulary; Word Wizard; Current Events; persuasive organizer and review of hooks and conclusions; writing time for persuasive letter; read aloud; the Bill of Rights (Chapter 10.1-10.2 + the Fifth Amendment).</w:t>
      </w:r>
      <w:proofErr w:type="gramEnd"/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persuasive draft due tomorrow</w:t>
      </w:r>
      <w:proofErr w:type="gramStart"/>
      <w:r>
        <w:rPr>
          <w:rFonts w:ascii="Lucida Sans" w:hAnsi="Lucida Sans" w:cs="Lucida Sans"/>
          <w:b/>
          <w:bCs/>
          <w:color w:val="5B5A53"/>
          <w:sz w:val="26"/>
          <w:szCs w:val="26"/>
        </w:rPr>
        <w:t>;</w:t>
      </w:r>
      <w:proofErr w:type="gramEnd"/>
      <w:r>
        <w:rPr>
          <w:rFonts w:ascii="Lucida Sans" w:hAnsi="Lucida Sans" w:cs="Lucida Sans"/>
          <w:b/>
          <w:bCs/>
          <w:color w:val="5B5A53"/>
          <w:sz w:val="26"/>
          <w:szCs w:val="26"/>
        </w:rPr>
        <w:t xml:space="preserve"> final persuasive letter due Friday, December 20. White Elephant Friday, December 20.  Remember speech cards and poster on speech day.</w:t>
      </w: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Wednesday, December 11</w:t>
      </w: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No school due to weather.</w:t>
      </w: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Tuesday, December 10</w:t>
      </w: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"persuade" acrostic; Current Events; speeches; building a persuasive argument and counterargument (a whiff, a sniff, the full smell metaphor); read aloud; finish Chapter 9 of History Alive with the mock bar exam and hypothetical Constitutional dilemmas.</w:t>
      </w: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Homework: Same as Monday. Also remember reading log for Monday.</w:t>
      </w: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Monday, December 9</w:t>
      </w: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journal; SIRP; speeches; introduction to persuasive letter assignment (topic, graphic organizer); read aloud; finished work on Chapter 9 (the Constitution).</w:t>
      </w: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draft of persuasive letter due Friday</w:t>
      </w:r>
      <w:proofErr w:type="gramStart"/>
      <w:r>
        <w:rPr>
          <w:rFonts w:ascii="Lucida Sans" w:hAnsi="Lucida Sans" w:cs="Lucida Sans"/>
          <w:b/>
          <w:bCs/>
          <w:color w:val="5B5A53"/>
          <w:sz w:val="26"/>
          <w:szCs w:val="26"/>
        </w:rPr>
        <w:t>;</w:t>
      </w:r>
      <w:proofErr w:type="gramEnd"/>
      <w:r>
        <w:rPr>
          <w:rFonts w:ascii="Lucida Sans" w:hAnsi="Lucida Sans" w:cs="Lucida Sans"/>
          <w:b/>
          <w:bCs/>
          <w:color w:val="5B5A53"/>
          <w:sz w:val="26"/>
          <w:szCs w:val="26"/>
        </w:rPr>
        <w:t xml:space="preserve"> reading logs for Monday. We do an optional White Elephant gift exchange on Friday, December 20.</w:t>
      </w: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Friday, December 6</w:t>
      </w: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 use of there, their, and they're; desk cleaning; SIRP; what goes on the speaking notecards; the speaking scoring guide; work time for speeches and posters; read aloud; continued work on Chapter 9 (students should have at least three sections complete in the ISN).</w:t>
      </w: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Homework: speeches next week; reading log due Monday.</w:t>
      </w:r>
      <w:proofErr w:type="gramEnd"/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Thursday, December 5</w:t>
      </w: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 xml:space="preserve">Opener: use of its and </w:t>
      </w: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it's</w:t>
      </w:r>
      <w:proofErr w:type="gramEnd"/>
      <w:r>
        <w:rPr>
          <w:rFonts w:ascii="Lucida Sans" w:hAnsi="Lucida Sans" w:cs="Lucida Sans"/>
          <w:color w:val="5B5A53"/>
          <w:sz w:val="26"/>
          <w:szCs w:val="26"/>
        </w:rPr>
        <w:t>; Current Events; Started History Alive, Chapter 9 (The Constitution). We learned about the Preamble, and started a mock session of Constitutional Law School, in which students attempt to master the basics of the Constitution in order to offer legal advice in hypothetical situations.</w:t>
      </w: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Your Fall Novel Project is due tomorrow. Also, remember your late work and reading logs. The fruit and veggie speeches are next week.</w:t>
      </w: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Wednesday, December 4</w:t>
      </w: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slogan and hook for persuasive speech; Word Wizard quiz; SIRP; read "Breakfast on Mars" for parts of a persuasive essay; poster and speech work time; read aloud; Chapter 8.12 and Processing; Preview for Chapter 9 (content of Constitution).</w:t>
      </w: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Novel Project due Friday, December 6.</w:t>
      </w: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Tuesday, December 3</w:t>
      </w: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 Current Events; mini-lessons on use of online citation makers and linking supporting evidence to reasons in persuasive speaking; research time; read aloud; continued Constitution Convention (Chapters 8.9-8.11); Schoolhouse Rock for Electoral College; Oregon representatives in Congress; how many electors per state and why.</w:t>
      </w: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WW quiz tomorrow; Novel Project due Friday; check Synergy for late work.</w:t>
      </w: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Monday, December 2</w:t>
      </w: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journal; SIRP; introduction to persuasive speech on a fruit or vegetable (thesis/reasons/supporting evidence, use of Multnomah County Library research resources); read aloud; continued Constitution Convention for the Great Compromise and the Three-Fifths Compromise (Ch. 8.6-8.8).</w:t>
      </w:r>
    </w:p>
    <w:p w:rsidR="00C143D3" w:rsidRDefault="00C143D3" w:rsidP="00C143D3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Novel Project due Friday</w:t>
      </w:r>
      <w:proofErr w:type="gramStart"/>
      <w:r>
        <w:rPr>
          <w:rFonts w:ascii="Lucida Sans" w:hAnsi="Lucida Sans" w:cs="Lucida Sans"/>
          <w:b/>
          <w:bCs/>
          <w:color w:val="5B5A53"/>
          <w:sz w:val="26"/>
          <w:szCs w:val="26"/>
        </w:rPr>
        <w:t>;</w:t>
      </w:r>
      <w:proofErr w:type="gramEnd"/>
      <w:r>
        <w:rPr>
          <w:rFonts w:ascii="Lucida Sans" w:hAnsi="Lucida Sans" w:cs="Lucida Sans"/>
          <w:b/>
          <w:bCs/>
          <w:color w:val="5B5A53"/>
          <w:sz w:val="26"/>
          <w:szCs w:val="26"/>
        </w:rPr>
        <w:t xml:space="preserve"> Word Wizard quiz and Word Wizard papers due Wednesday.</w:t>
      </w:r>
    </w:p>
    <w:p w:rsidR="004A27C1" w:rsidRDefault="00C143D3"/>
    <w:sectPr w:rsidR="004A27C1" w:rsidSect="00685D48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143D3"/>
    <w:rsid w:val="00C143D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A2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707</Words>
  <Characters>4032</Characters>
  <Application>Microsoft Macintosh Word</Application>
  <DocSecurity>0</DocSecurity>
  <Lines>33</Lines>
  <Paragraphs>8</Paragraphs>
  <ScaleCrop>false</ScaleCrop>
  <Company>Portland Public Schools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PPS</cp:lastModifiedBy>
  <cp:revision>1</cp:revision>
  <dcterms:created xsi:type="dcterms:W3CDTF">2014-01-06T20:15:00Z</dcterms:created>
  <dcterms:modified xsi:type="dcterms:W3CDTF">2014-01-06T20:16:00Z</dcterms:modified>
</cp:coreProperties>
</file>